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E8E" w:rsidRPr="007077D6" w:rsidRDefault="00317E8E" w:rsidP="00317E8E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bookmarkStart w:id="0" w:name="_GoBack"/>
      <w:bookmarkEnd w:id="0"/>
      <w:r w:rsidRPr="007077D6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Ход сценария: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стоят в хороводе. На елочке горят огоньки. Звучит торжественная музыка, голос за кадром.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Голос за кадром (Г.З.К.)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Новогодний хоровод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Ждали все мы целый год.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Становись скорее в круг,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Слева друг и справа друг!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Всюду песни, всюду пляски,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Всюду яркие огни.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домой приходит сказка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эти праздничные дни!</w:t>
      </w:r>
    </w:p>
    <w:p w:rsidR="00317E8E" w:rsidRPr="007077D6" w:rsidRDefault="00B76D22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20502020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мороз крепчает.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стучится в дом!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наступает!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Звучит веселая музыка, выбегают Собачка Жучка и Петушок Петя.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Снег идет, снег идет!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маленький народ!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Здравствуй, самый лучший праздник.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праздник Новый год!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Привет, ребята! Давайте знакомиться, меня зовут собачка Жучка, буду с вами целый год, а это мой лучший друг - петушок Петя!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Наступает Новый год!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гости Дед Мороз идет.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Дарит всем он смех и песни.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ведь праздника чудесней!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Дедушка Мороз приносит к нам на праздник в мешке? (Дети отвечают «Подарки!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»)Правильно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подарки!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а я совсем забыл, что у дедушки в мешке лежит, какие такие подарки, ну-ка, помогите мне вспомнить!</w:t>
      </w:r>
    </w:p>
    <w:p w:rsidR="00317E8E" w:rsidRPr="007077D6" w:rsidRDefault="00317E8E" w:rsidP="00317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 «Что лежит в мешке?»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 идет, идет.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большой мешок несет.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мешке подарки наши,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для 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Даши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для 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Амины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Амира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Карима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Дианы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17E8E" w:rsidRPr="007077D6" w:rsidRDefault="007077D6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Ерасыла</w:t>
      </w:r>
      <w:r w:rsidR="00317E8E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Данияра</w:t>
      </w:r>
      <w:r w:rsidR="00317E8E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Коли!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для всех моих друзей,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к нам, дедушка, скорей.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вот, мои друзья,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Позабыл немного 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в том мешке лежит…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 нем дедушка хранит.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давайте вспомним вместе,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нам дедушка несет.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там лягушек двести.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может, бегемот.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правду я скажу,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 ладоши хлопайте.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если ошибусь –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Ножками потопайте!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дедушки в мешке ковер?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там лежит бобер?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него там шоколадки! (Дети хлопают в ладоши.)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Карамельки, мармеладки! (Дети хлопают в ладоши.)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мешке лежит крапива?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машина?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там медведь сидеть?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игрушечный медведь? (Дети хлопают в ладоши.)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мандарины для ребят! (Дети хлопают в ладоши.)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мешке пиратский клад?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там сидит олень?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лежит трухлявый пень!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мешке лежат игрушки! (Дети хлопают в ладоши.)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Одеяла и подушки?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Снегурочка сидит! (Дети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Может, доктор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Айболит!(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топают ножками.)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все дружно, хором.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ответьте на вопрос.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в праздник Новогодний.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приносит Дед Мороз?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для 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Мирай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для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Аружан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17E8E" w:rsidRPr="007077D6" w:rsidRDefault="00317E8E" w:rsidP="007077D6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Бахтияр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Назира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Нурай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077D6"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Аруана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том мешке лежат...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Подарки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Правильно, друзья, молодцы, на все вопросы ответили. Поскорей бы пришел к нам на праздник Дедушка Мороз с красавицей Снегурочкой. А давайте его позовем. Все вместе: три, четыре!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Ребята зовут Деда Мороза. Звучит торжественная музыка, появляются Дед Мороз и Снегурочка. В руках у Деда Мороза посох, за плечом весит пустой мешок.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Мороз: 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я рад всех видеть снова,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праздник новогодний.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Маша, Петя, Вова.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весело сегодня!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зимнем домике лесном,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с дедушкой живем.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доме нашем печки нет,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снежинки, лед и снег.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огня, друзья, боюсь!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Ведь я Снегурочкой зовусь.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Здравствуй, добрый Дедушка Мороз, здравствуй, Снегурочка. Мы с ребятами так ждали тебя, так ждали, что… (Смотрит на мешок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.)Ой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дедушка, а что с твоим мешком?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с моим мешком, все в порядке, там подарки для ребят (Смотрит на мешок.) Что такое, внученька, посмотри внимательней.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Снегурочка берет мешок, смотрит в него, просовывает рукавичку в мешок, там - дырка.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Нет, подарков тут не видно,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в мешке большая дырка.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Неужели без подарков,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праздника уйдут?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Как уйдут? Не допущу!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подарки отыщу!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Ждите дети, мы придем,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подарки принесем!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Дед Мороз и Снегурочка быстро уходят. У елочки дедушка забывает посох.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Смотри, Жучка, Дед Мороз свой посох забыл, надо его догнать.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Да, бежим! Ребята, вы пока не скучайте, мы быстро, только…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Звучит веселая музыка, появляются две лесные девушки,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 Смеются.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вот умора, я так смеялась, так смеялась, что весь снег с елок посыпался.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Мне тоже весело было! Это ты здорово придумала- дырку в мешке сделать. Дед Мороз пока шел, все подарки по лесу растерял. Сейчас, бедненький, по сугробам ходит, ворчит, подарки собирает. Весело! (Обе смеются.)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Вот оно что. Это вы нас без подарков оставили.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Ах вы, безобразники! (Оставляет посох под елкой.)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Ну, во-первых, мы не безобразники, а просто веселые девушки. Меня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зовутХаханька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 –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(Обе смеются.)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ну, уходите отсюда! Из-за вас у нас праздник срывается.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да ладно, бросьте вы переживать. Ну, походит часик ваш Дед Мороз по сугробам, Снегурочка немного снежок лопатой покидает, и найдутся все ваши подарки!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не злые, мы добрые, просто очень веселые, и любим смеяться. (Обе смеются.)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(замечает посох, обращается к петушку и собачке). Тихо, слышите, Дед Мороз кричит, на помощь зовет, наверное, уже три мешка подарков насобирал, унести не может, урожай у него…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ничего не слышу.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Кричит, кричит, Собачка, Петушок, бегите к дедушке, помогите старенькому. Идите, идите, а мы тут пока с ребятами поиграем.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Петушок и собачка убегают.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смеются.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достает из-под елки посох.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(поднимает посох). Смотри, посох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дедморозовский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волшебный.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Точно, он. Этот посох, любые желания исполняет, давай что-нибудь веселое загадаем.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(смотрит на елочку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).Хочу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огоньки на елочке погасли!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стучит посохом три раза, огоньки на елочке гаснут. Обе смеются.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Получилось! Да, сейчас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колданем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колданем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Чтобы еще такое придумать? А давай у ребят спросим, что нам загадать.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«Вы согласны, дети?»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каждый здесь на празднике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нами веселится!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елочка - красавица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пальму превратится.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нее мы будем петь,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согласны, дети?.. (Нет!)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на праздник новогодний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приходит Дед Мороз,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приходит к нам медведь.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согласны, дети?.. (Нет!)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Превратится весь снежок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в сахарный песок.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Дайте нам скорей ответ,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согласны, дети?.. (Нет!)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у Снегурочки, друзья,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Вырастут скорей рога.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на нее бы посмотреть,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согласны, дети?.. (Нет!)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снежинок пусть детвора,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Падает с неба всегда колбаса.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на землю котлеты лететь,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согласны, дети?.. (Нет!)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вот, все нет и нет, совсем вы ребята не умеете веселиться.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Звучит веселая музыка, прибегают Жучка и Петя.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Нет там дедушки, вы нас просто обманули.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вас не обманывали, мы просто пошутили!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(замечает посох в руках у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Хаханьки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Зачем вы посох забрали, это же дедушкин, отдавайте его нам.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Ага, так и вернули. Мы сейчас колдовать будем, только не придумали еще, что загадать такое веселенькое.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Придумала! А давай сделаем так, пусть собачка кукарекает, а петушок гавкает.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(смеется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).Молодец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давай скорее, а то мне они уже надоели.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Хиханька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начинают колдовать.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Подождите, подождите. Вы, я вижу, веселиться любите, а давайте соревноваться. Кто веселее - вы или ребята? Если выиграете, так и быть, забирайте посох, ну а если проиграете, придется вам его вернуть Дедушке Морозу.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 веселей нас, никого на свете нет. Мы самые веселые. Ваши ребята даже улыбаться-то не умеют!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Умеем, умеем, вот смотрите.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«Улыбнемся»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Похлопаем в ладоши, немного встрепенемся.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 ребята, мне улыбнемся!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Налево, направо к друзьям повернулись.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руку пожали и улыбнулись!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пора попрыгать и потянуться.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раза присесть и улыбнуться!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Желаю с улыбкой всегда оставаться.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Мальчишкам, девчонкам, мамам и папам.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празднике нашем – всегда улыбаться!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Хорошо, улыбаться вы умеете, а вот танцевать?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Ничего у них не получится, нас никто не перетанцует.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попробуем. Ребята, делайте как мы!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«Раз, два, три!»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пойдем сначала вправо: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затем пойдем налево: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мы поднимем ручки: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опустим ручки: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мы соберемся: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все разойдемся: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мы все присядем: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затем все дружно встанем: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мы все станцуем: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еще станцуем: раз, два, три!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Танец повторяется несколько раз в ускоряющемся темпе.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 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 мы умеем танцевать! Очень даже весело получилось, молодцы, ребята!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 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Последнее задание, самое сложное, посмотрим, как вы умеете смеяться.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для вас игра,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названьем «Ха-ха-ха!».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 дружно, детвора.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Посмеемся –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Спит в берлоге хомячок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Лапку он свою сосет!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правда, детвора?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Нет, конечно –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лает утром слон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ночует в будке он!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правда, детвора?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конечно –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сосне бобер живет,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 каждый день поет.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правда, детвора?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конечно –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Киска очень любит мед,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орешки все грызет.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правда, детвора?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конечно –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муравей купаться,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Акулы все его боятся.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правда, детвора?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конечно –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летит большой медведь,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нравится лететь.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правда, детвора?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конечно – «Ха-ха-ха!»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так мы умеем смеяться. А теперь отдавайте дедушкин посох, потому что со всеми вашими заданиями мы справились!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Мы все равно самые веселые.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красивые!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и красивые. А посох мы вам не вернем. Он нам самим нужен, сейчас колдовать будем. Что там у нас на очереди?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Хочу, чтобы у ежика было не четыре ножки, а пять!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Сделаем! Раз, два…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Подождите, а хотите, я вам смешной стишок расскажу? Вам понравится.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Ну, давай, рассказывай.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Лепят все снеговика,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Мама ищет Игорька.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сынок мой, где же он?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Закатали в снежный ком!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смеются.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Молодец, Жучка, давай еще!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Лепят все снеговика.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Мама ищет Игорька.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сынок мой, где же он?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Закатали в снежный ком!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катаются по полу, смеются, посох валяется.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рассмешили, взяли и закатали! Хи-хи-хи!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Ой, как весело, мама его ищет, а он, он… Ха-ха-ха!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(забирает посох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).Вот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так! Хочу, чтобы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превратились из веселых девушек в ледяных! И чтобы поскорей пришел Дед Мороз!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Петушок стучит посохом три раза. Звучит волшебная музыка,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замирают в смешных позах. Под торжественную музыку появляются Дед Мороз и Снегурочка. За плечами у дедушки мешок, полный подарков, на мешке заплатка.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Здравствуй, праздник Новый год,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маленький народ!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Подарки ваши мы искали,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нашли, что потеряли.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Снегурка помогала,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Лопатою снежок кидала.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без нас тут не скучали?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 пели, танцевали?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Дедушка Мороз, нам тут очень весело было.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Дедушка, а это твой посох, ты его впопыхах потерял.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(забирает посох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).Вот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 тебе, собачка! А я все думаю, где я его оставил у вас, или у зайчат.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Пора нам праздник начинать,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Веселиться, петь, плясать!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(замечает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Хиханьку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Хаханьку</w:t>
      </w:r>
      <w:proofErr w:type="spellEnd"/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).Подожди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внученька. А это что еще за чудо-юдо?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Собачка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это, Дедушка Мороз, очень веселые девушки, а в данный момент очень даже замороженные.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Петушок: 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они в твоем мешке дырку сделали, и праздник нам хотели испортить.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Смотрите, одна из них что-то сказать хочет.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(говорит с трудом, дрожа от холода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).Простите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нас, пожалуйста, мы больше так не будем…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Мороз: 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что, ребята, простим их? (Дети отвечают «Да!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»)Ладно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прощаю вас, оставайтесь на празднике.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Дед Мороз стучит три раз посохом. Звучит волшебная музыка.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оживают.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Прости нас, Дедушка Мороз, </w:t>
      </w:r>
      <w:proofErr w:type="spellStart"/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ребята,мы</w:t>
      </w:r>
      <w:proofErr w:type="spellEnd"/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больше не будем над вашим праздником смеяться.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теперь поняла, что нельзя смеяться над другими, а веселиться - это значит делать добро, быть всегда с друзьями, водить с ними хороводы, петь песни в такой прекрасный, волшебный праздник, как Новый год!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Хиханька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Хаханька</w:t>
      </w:r>
      <w:proofErr w:type="spellEnd"/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встают вместе с ребятами в хоровод.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Дедушка Мороз, посмотри на елочку.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(смотрит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).Ну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Огоньки на елочке не горят!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Мне, ребята, помогите,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огни на ней зажгите.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 дружно: раз, два, три,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елочка, гори!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Огоньки на елочке загораются.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не зря старались с вами,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Елка вспыхнула огнями.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круг, ребята, становитесь,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Крепче за руки беритесь.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хороводе мы пойдем,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 елочку споем!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Ребята, порадуем Дедушку Мороза и споем его любимую песенку «В лесу родилась елочка».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Исполнение песни «В лесу родилась елочка»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Дедушка Мороз, разреши поиграть с мальчиками и девочками. Есть у меня одна игра, а называется она «Елочка, иголочка, сугроб». Ребята, покажите, какие вы внимательные.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«Елочка, иголочка, сугроб»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я скажу «Елочка», вы ручками делаете «фонарики».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я скажу «Иголочка», протягиваете ручки вперед и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сжимаете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разжимаете пальцы.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я скажу «Снегопад», начинаем высоко прыгать.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я скажу «Сугроб», нужно присесть.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я скажу «Снежинка», кружимся вокруг себя.</w:t>
      </w:r>
    </w:p>
    <w:p w:rsidR="00317E8E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Готовы, тогда начнем: «Елочка», «Снежинка», «Иголочка», «Снежинка», «Снежинка» и т.д.</w:t>
      </w:r>
    </w:p>
    <w:p w:rsidR="003823C8" w:rsidRPr="003823C8" w:rsidRDefault="003823C8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823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На </w:t>
      </w:r>
      <w:proofErr w:type="spellStart"/>
      <w:r w:rsidRPr="003823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англиском</w:t>
      </w:r>
      <w:proofErr w:type="spellEnd"/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 Новым годом поздравляю,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загадки загадаю.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 мне узнать,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их сможет отгадать!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«Загадки от Деда Мороза»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Пришел к нам праздник ночью,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ждал его народ.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зеленой елочки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Собрался…(Хоровод)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будто настоящая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елочке всегда,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Привычная, блестящая,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Горящая…(Звезда)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Ведерко вместо шапочки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Носить давно привык.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морковкой вместо носика,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Веселый…(Снеговик)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лесу привезли ее,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Зеленая она.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Сверкают все иголочки.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это…(Елочка)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 здесь на празднике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Танцует и поет!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Поздравить всех так рады мы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чудесный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…(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год)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Мороз: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Молодцы, на все загадки ответили!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прекрасен Новый год,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Танец всех друзей зовет!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вас тут посмотрю,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может, попляшу.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Дискотечная программа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Славно мы повеселились,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Поиграли, порезвились.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 это вам, друзья,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подарки от меня!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Дед Мороз и герои раздают подарки детям. Звучат куранты.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Снегурочка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Пусть с ударами курантов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Беды все уходят прочь.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счастливым станет каждый,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эту сказочную ночь.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Дед Мороз</w:t>
      </w: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пора прощаться,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Пробил расставанья час.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Говорю вам: «До свиданья!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рад был видеть вас!»</w:t>
      </w:r>
    </w:p>
    <w:p w:rsidR="00317E8E" w:rsidRPr="007077D6" w:rsidRDefault="00317E8E" w:rsidP="0031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бой курантов герои уходят.</w:t>
      </w:r>
    </w:p>
    <w:p w:rsidR="009C7E73" w:rsidRDefault="009C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8D2" w:rsidRDefault="009C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СОБАКА МИША</w:t>
      </w:r>
    </w:p>
    <w:p w:rsidR="009C7E73" w:rsidRDefault="009C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ПЕТУШОК ИГОР</w:t>
      </w:r>
    </w:p>
    <w:p w:rsidR="009C7E73" w:rsidRDefault="009C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ХАХАНКА ЖАНЕЛЬ</w:t>
      </w:r>
    </w:p>
    <w:p w:rsidR="009C7E73" w:rsidRPr="007077D6" w:rsidRDefault="009C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ХИХАНКА РЕЗЕДА</w:t>
      </w:r>
    </w:p>
    <w:sectPr w:rsidR="009C7E73" w:rsidRPr="00707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06"/>
    <w:rsid w:val="00305606"/>
    <w:rsid w:val="00317E8E"/>
    <w:rsid w:val="003823C8"/>
    <w:rsid w:val="007077D6"/>
    <w:rsid w:val="009C7E73"/>
    <w:rsid w:val="00B64882"/>
    <w:rsid w:val="00B76D22"/>
    <w:rsid w:val="00D03F3D"/>
    <w:rsid w:val="00DA16B1"/>
    <w:rsid w:val="00EA2698"/>
    <w:rsid w:val="00ED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E7493"/>
  <w15:chartTrackingRefBased/>
  <w15:docId w15:val="{CCB23174-F987-43BC-A204-8E194FC9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17E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17E8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7E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17E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17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17E8E"/>
    <w:rPr>
      <w:i/>
      <w:iCs/>
    </w:rPr>
  </w:style>
  <w:style w:type="character" w:styleId="a5">
    <w:name w:val="Strong"/>
    <w:basedOn w:val="a0"/>
    <w:uiPriority w:val="22"/>
    <w:qFormat/>
    <w:rsid w:val="00317E8E"/>
    <w:rPr>
      <w:b/>
      <w:bCs/>
    </w:rPr>
  </w:style>
  <w:style w:type="character" w:styleId="a6">
    <w:name w:val="Hyperlink"/>
    <w:basedOn w:val="a0"/>
    <w:uiPriority w:val="99"/>
    <w:semiHidden/>
    <w:unhideWhenUsed/>
    <w:rsid w:val="00317E8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07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7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2017-12-21T12:00:00Z</cp:lastPrinted>
  <dcterms:created xsi:type="dcterms:W3CDTF">2017-12-12T08:47:00Z</dcterms:created>
  <dcterms:modified xsi:type="dcterms:W3CDTF">2017-12-21T12:01:00Z</dcterms:modified>
</cp:coreProperties>
</file>